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AC40AB">
        <w:rPr>
          <w:b/>
          <w:u w:val="single"/>
        </w:rPr>
        <w:t>a 16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F22655">
        <w:rPr>
          <w:b/>
          <w:u w:val="single"/>
        </w:rPr>
        <w:t>dbora OŠ Jagodnjak od</w:t>
      </w:r>
      <w:r w:rsidR="00AC40AB">
        <w:rPr>
          <w:b/>
          <w:u w:val="single"/>
        </w:rPr>
        <w:t>ržane 30. 9.</w:t>
      </w:r>
      <w:r w:rsidR="007727AB">
        <w:rPr>
          <w:b/>
          <w:u w:val="single"/>
        </w:rPr>
        <w:t xml:space="preserve"> </w:t>
      </w:r>
      <w:r w:rsidR="0084576F">
        <w:rPr>
          <w:b/>
          <w:u w:val="single"/>
        </w:rPr>
        <w:t>2022</w:t>
      </w:r>
      <w:r>
        <w:rPr>
          <w:b/>
          <w:u w:val="single"/>
        </w:rPr>
        <w:t>. godine</w:t>
      </w:r>
    </w:p>
    <w:p w:rsidR="00FD18D6" w:rsidRDefault="00FD18D6" w:rsidP="00A212A8"/>
    <w:p w:rsidR="00D651BA" w:rsidRDefault="00D651BA" w:rsidP="00FD18D6"/>
    <w:p w:rsidR="00AC40AB" w:rsidRDefault="00A212A8" w:rsidP="00FD18D6">
      <w:r>
        <w:t>Ad 1</w:t>
      </w:r>
      <w:r w:rsidR="00FD18D6">
        <w:t xml:space="preserve">) </w:t>
      </w:r>
      <w:r w:rsidR="0078350F">
        <w:t xml:space="preserve">Jednoglasno, </w:t>
      </w:r>
      <w:r w:rsidR="00AC40AB">
        <w:t>ŠO donosi zaključak da su ostvareni ciljevi predviđeni Školskim kurikulumom i Godišnjim planom i programom rada za školsku 2021./2022. godinu.</w:t>
      </w:r>
    </w:p>
    <w:p w:rsidR="00AC40AB" w:rsidRDefault="00AC40AB" w:rsidP="00FD18D6"/>
    <w:p w:rsidR="00AC40AB" w:rsidRDefault="00AC40AB" w:rsidP="00FD18D6">
      <w:r>
        <w:t>Ad 2) Jednoglasno, donosi se Školski kurikulum za školsku 2022./2023. godinu.</w:t>
      </w:r>
    </w:p>
    <w:p w:rsidR="00AC40AB" w:rsidRDefault="00AC40AB" w:rsidP="00FD18D6"/>
    <w:p w:rsidR="00AC40AB" w:rsidRDefault="00AC40AB" w:rsidP="00FD18D6">
      <w:r>
        <w:t>Ad 3) Jednoglasno, donosi se Godišnji plan i program rada škole za školsku 2022./2023. godinu.</w:t>
      </w:r>
    </w:p>
    <w:p w:rsidR="00AC40AB" w:rsidRDefault="00AC40AB" w:rsidP="00FD18D6"/>
    <w:p w:rsidR="00A53E78" w:rsidRDefault="00AC40AB" w:rsidP="00FD18D6">
      <w:r>
        <w:t xml:space="preserve">Ad 4) </w:t>
      </w:r>
      <w:r w:rsidR="00A53E78">
        <w:t>Utvrđivanje kriterija za sufinanciranje školskog obroka u okviru projekta „Vrijeme je za školski obrok 2022./2023.“</w:t>
      </w:r>
    </w:p>
    <w:p w:rsidR="00A53E78" w:rsidRDefault="00A53E78" w:rsidP="00FD18D6">
      <w:r>
        <w:t>Provođenje ovog projekta omogućeno je iz Fonda europske pomoći za najpotrebitije (85 %) i iz državnog proračuna RH (25 %).</w:t>
      </w:r>
    </w:p>
    <w:p w:rsidR="00AC40AB" w:rsidRDefault="00A53E78" w:rsidP="00FD18D6">
      <w:r>
        <w:t xml:space="preserve"> ŠO jednoglasno podržava ovaj Projekt.</w:t>
      </w:r>
    </w:p>
    <w:p w:rsidR="00A53E78" w:rsidRDefault="00A53E78" w:rsidP="00FD18D6"/>
    <w:p w:rsidR="00A53E78" w:rsidRDefault="00A53E78" w:rsidP="00FD18D6">
      <w:r>
        <w:t>Ad 5) Jednoglasno, ŠO donosi Odluku</w:t>
      </w:r>
      <w:bookmarkStart w:id="0" w:name="_GoBack"/>
      <w:bookmarkEnd w:id="0"/>
      <w:r>
        <w:t xml:space="preserve"> o osnivanju školske zadruge pod imenom BOTANIKA.</w:t>
      </w:r>
    </w:p>
    <w:p w:rsidR="00AC40AB" w:rsidRDefault="00AC40AB" w:rsidP="00FD18D6"/>
    <w:p w:rsidR="00F22655" w:rsidRDefault="00F22655" w:rsidP="00FD18D6"/>
    <w:p w:rsidR="005858BF" w:rsidRDefault="005858BF" w:rsidP="00FD18D6"/>
    <w:p w:rsidR="0049092F" w:rsidRDefault="0049092F" w:rsidP="005858BF"/>
    <w:p w:rsidR="006E6D23" w:rsidRDefault="006E6D23" w:rsidP="00FD18D6"/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23EEA"/>
    <w:rsid w:val="001725FE"/>
    <w:rsid w:val="00385F89"/>
    <w:rsid w:val="00471196"/>
    <w:rsid w:val="0049092F"/>
    <w:rsid w:val="004F7A6A"/>
    <w:rsid w:val="005858BF"/>
    <w:rsid w:val="00691E43"/>
    <w:rsid w:val="006E6D23"/>
    <w:rsid w:val="007727AB"/>
    <w:rsid w:val="0078350F"/>
    <w:rsid w:val="007E665B"/>
    <w:rsid w:val="0084576F"/>
    <w:rsid w:val="009101A3"/>
    <w:rsid w:val="00990A55"/>
    <w:rsid w:val="00A212A8"/>
    <w:rsid w:val="00A53E78"/>
    <w:rsid w:val="00A91F68"/>
    <w:rsid w:val="00AC40AB"/>
    <w:rsid w:val="00AE359D"/>
    <w:rsid w:val="00CC406D"/>
    <w:rsid w:val="00D10F0E"/>
    <w:rsid w:val="00D651BA"/>
    <w:rsid w:val="00D84A27"/>
    <w:rsid w:val="00DA1C53"/>
    <w:rsid w:val="00E979E6"/>
    <w:rsid w:val="00F02FD0"/>
    <w:rsid w:val="00F07C03"/>
    <w:rsid w:val="00F22655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2023-01-24T12:10:00Z</dcterms:created>
  <dcterms:modified xsi:type="dcterms:W3CDTF">2023-01-24T12:10:00Z</dcterms:modified>
</cp:coreProperties>
</file>